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0BFF" w14:textId="7CCB2054" w:rsidR="00AA40A2" w:rsidRPr="007E6B86" w:rsidRDefault="00FA4D99" w:rsidP="002717DD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556051">
        <w:rPr>
          <w:rFonts w:ascii="Calibri" w:hAnsi="Calibri" w:cs="Calibri"/>
          <w:b/>
          <w:bCs/>
          <w:sz w:val="22"/>
          <w:szCs w:val="22"/>
        </w:rPr>
        <w:t xml:space="preserve">Załącznik nr 9 </w:t>
      </w:r>
      <w:r w:rsidR="00AA40A2" w:rsidRPr="00556051">
        <w:rPr>
          <w:rFonts w:ascii="Calibri" w:hAnsi="Calibri" w:cs="Calibri"/>
          <w:b/>
          <w:bCs/>
          <w:sz w:val="22"/>
          <w:szCs w:val="22"/>
        </w:rPr>
        <w:t>do SWZ</w:t>
      </w:r>
      <w:r w:rsidR="00910D9E" w:rsidRPr="00556051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F47C63" w:rsidRPr="00556051">
        <w:rPr>
          <w:rFonts w:ascii="Calibri" w:hAnsi="Calibri" w:cs="Calibri"/>
          <w:b/>
          <w:sz w:val="22"/>
          <w:szCs w:val="22"/>
        </w:rPr>
        <w:t>WIR.271</w:t>
      </w:r>
      <w:r w:rsidR="004C2874" w:rsidRPr="00556051">
        <w:rPr>
          <w:rFonts w:ascii="Calibri" w:hAnsi="Calibri" w:cs="Calibri"/>
          <w:b/>
          <w:sz w:val="22"/>
          <w:szCs w:val="22"/>
        </w:rPr>
        <w:t>.</w:t>
      </w:r>
      <w:r w:rsidR="007F0EB8" w:rsidRPr="00556051">
        <w:rPr>
          <w:rFonts w:ascii="Calibri" w:hAnsi="Calibri" w:cs="Calibri"/>
          <w:b/>
          <w:sz w:val="22"/>
          <w:szCs w:val="22"/>
        </w:rPr>
        <w:t>9.2026</w:t>
      </w:r>
    </w:p>
    <w:p w14:paraId="61146E07" w14:textId="1EDC2665" w:rsidR="00AA40A2" w:rsidRPr="007E6B86" w:rsidRDefault="00AA40A2" w:rsidP="002717DD">
      <w:pPr>
        <w:tabs>
          <w:tab w:val="left" w:pos="284"/>
        </w:tabs>
        <w:spacing w:line="276" w:lineRule="auto"/>
        <w:ind w:left="284" w:hanging="284"/>
        <w:jc w:val="right"/>
        <w:rPr>
          <w:rFonts w:ascii="Calibri" w:hAnsi="Calibri" w:cs="Calibri"/>
          <w:sz w:val="22"/>
          <w:szCs w:val="22"/>
        </w:rPr>
      </w:pPr>
      <w:r w:rsidRPr="007E6B86">
        <w:rPr>
          <w:rFonts w:ascii="Calibri" w:hAnsi="Calibri" w:cs="Calibri"/>
          <w:sz w:val="22"/>
          <w:szCs w:val="22"/>
        </w:rPr>
        <w:tab/>
      </w:r>
      <w:r w:rsidRPr="007E6B86">
        <w:rPr>
          <w:rFonts w:ascii="Calibri" w:hAnsi="Calibri" w:cs="Calibri"/>
          <w:sz w:val="22"/>
          <w:szCs w:val="22"/>
        </w:rPr>
        <w:tab/>
      </w:r>
      <w:r w:rsidRPr="007E6B86">
        <w:rPr>
          <w:rFonts w:ascii="Calibri" w:hAnsi="Calibri" w:cs="Calibri"/>
          <w:sz w:val="22"/>
          <w:szCs w:val="22"/>
        </w:rPr>
        <w:tab/>
        <w:t xml:space="preserve"> </w:t>
      </w:r>
    </w:p>
    <w:p w14:paraId="67CDEB4A" w14:textId="77777777" w:rsidR="00823E02" w:rsidRPr="007E6B86" w:rsidRDefault="00AA40A2" w:rsidP="000D7EC9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</w:pPr>
      <w:r w:rsidRPr="007E6B86">
        <w:rPr>
          <w:rFonts w:ascii="Calibri" w:hAnsi="Calibri" w:cs="Calibri"/>
          <w:b/>
          <w:sz w:val="22"/>
          <w:szCs w:val="22"/>
        </w:rPr>
        <w:t>Oświadczenie o zatrudnieniu</w:t>
      </w:r>
      <w:r w:rsidR="00D56F39" w:rsidRPr="007E6B86">
        <w:rPr>
          <w:rFonts w:ascii="Calibri" w:hAnsi="Calibri" w:cs="Calibri"/>
          <w:b/>
          <w:sz w:val="22"/>
          <w:szCs w:val="22"/>
        </w:rPr>
        <w:t xml:space="preserve"> </w:t>
      </w:r>
    </w:p>
    <w:p w14:paraId="61C87389" w14:textId="3298C597" w:rsidR="00AA40A2" w:rsidRPr="007E6B86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7E6B86">
        <w:rPr>
          <w:rFonts w:ascii="Calibri" w:hAnsi="Calibri" w:cs="Calibri"/>
          <w:sz w:val="22"/>
          <w:szCs w:val="22"/>
        </w:rPr>
        <w:t xml:space="preserve">Na podstawie art. 95 ust. 1 ustawy z dnia 11 września 2019r. Prawo zamówień publicznych </w:t>
      </w:r>
      <w:r w:rsidRPr="007E6B86">
        <w:rPr>
          <w:rFonts w:ascii="Calibri" w:hAnsi="Calibri" w:cs="Calibri"/>
          <w:b/>
          <w:bCs/>
          <w:sz w:val="22"/>
          <w:szCs w:val="22"/>
        </w:rPr>
        <w:t>(</w:t>
      </w:r>
      <w:r w:rsidR="00025025" w:rsidRPr="007E6B86">
        <w:rPr>
          <w:rFonts w:ascii="Calibri" w:hAnsi="Calibri" w:cs="Calibri"/>
          <w:b/>
          <w:bCs/>
          <w:sz w:val="22"/>
          <w:szCs w:val="22"/>
        </w:rPr>
        <w:t xml:space="preserve">t. j. </w:t>
      </w:r>
      <w:r w:rsidRPr="007E6B86">
        <w:rPr>
          <w:rFonts w:ascii="Calibri" w:hAnsi="Calibri" w:cs="Calibri"/>
          <w:b/>
          <w:bCs/>
          <w:sz w:val="22"/>
          <w:szCs w:val="22"/>
        </w:rPr>
        <w:t xml:space="preserve">Dz.U. </w:t>
      </w:r>
      <w:r w:rsidR="00025025" w:rsidRPr="007E6B86">
        <w:rPr>
          <w:rFonts w:ascii="Calibri" w:hAnsi="Calibri" w:cs="Calibri"/>
          <w:b/>
          <w:bCs/>
          <w:sz w:val="22"/>
          <w:szCs w:val="22"/>
        </w:rPr>
        <w:t>z 202</w:t>
      </w:r>
      <w:r w:rsidR="00C73AEF" w:rsidRPr="007E6B86">
        <w:rPr>
          <w:rFonts w:ascii="Calibri" w:hAnsi="Calibri" w:cs="Calibri"/>
          <w:b/>
          <w:bCs/>
          <w:sz w:val="22"/>
          <w:szCs w:val="22"/>
        </w:rPr>
        <w:t>4</w:t>
      </w:r>
      <w:r w:rsidR="00910D9E" w:rsidRPr="007E6B86">
        <w:rPr>
          <w:rFonts w:ascii="Calibri" w:hAnsi="Calibri" w:cs="Calibri"/>
          <w:b/>
          <w:bCs/>
          <w:sz w:val="22"/>
          <w:szCs w:val="22"/>
        </w:rPr>
        <w:t xml:space="preserve">, poz. </w:t>
      </w:r>
      <w:r w:rsidR="00C73AEF" w:rsidRPr="007E6B86">
        <w:rPr>
          <w:rFonts w:ascii="Calibri" w:hAnsi="Calibri" w:cs="Calibri"/>
          <w:b/>
          <w:bCs/>
          <w:sz w:val="22"/>
          <w:szCs w:val="22"/>
        </w:rPr>
        <w:t>1320</w:t>
      </w:r>
      <w:r w:rsidR="004C2874" w:rsidRPr="007E6B86">
        <w:rPr>
          <w:rFonts w:ascii="Calibri" w:hAnsi="Calibri" w:cs="Calibri"/>
          <w:b/>
          <w:bCs/>
          <w:sz w:val="22"/>
          <w:szCs w:val="22"/>
        </w:rPr>
        <w:t xml:space="preserve"> ze zm.</w:t>
      </w:r>
      <w:r w:rsidRPr="007E6B86">
        <w:rPr>
          <w:rFonts w:ascii="Calibri" w:hAnsi="Calibri" w:cs="Calibri"/>
          <w:b/>
          <w:bCs/>
          <w:sz w:val="22"/>
          <w:szCs w:val="22"/>
        </w:rPr>
        <w:t>)</w:t>
      </w:r>
      <w:r w:rsidRPr="007E6B86">
        <w:rPr>
          <w:rFonts w:ascii="Calibri" w:hAnsi="Calibri" w:cs="Calibri"/>
          <w:sz w:val="22"/>
          <w:szCs w:val="22"/>
        </w:rPr>
        <w:t xml:space="preserve">, </w:t>
      </w:r>
    </w:p>
    <w:p w14:paraId="6205400F" w14:textId="77777777" w:rsidR="00AA40A2" w:rsidRPr="007E6B86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7E6B86">
        <w:rPr>
          <w:rFonts w:ascii="Calibri" w:hAnsi="Calibri" w:cs="Calibri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AA40A2" w:rsidRPr="007E6B86" w14:paraId="560E4C4B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771DC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7E6B86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81323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7E6B86">
              <w:rPr>
                <w:rFonts w:ascii="Calibri" w:hAnsi="Calibri" w:cs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2F644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7E6B86">
              <w:rPr>
                <w:rFonts w:ascii="Calibri" w:hAnsi="Calibri" w:cs="Calibri"/>
                <w:b/>
                <w:sz w:val="22"/>
                <w:szCs w:val="22"/>
              </w:rPr>
              <w:t>Adres(y) Wykonawcy(ów)</w:t>
            </w:r>
          </w:p>
        </w:tc>
      </w:tr>
      <w:tr w:rsidR="00AA40A2" w:rsidRPr="007E6B86" w14:paraId="4BC2C951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1BEEC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6503B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50C1E0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2A6B11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49F5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AD43398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CBFDCC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D46211" w14:textId="77777777" w:rsidR="00AA40A2" w:rsidRPr="007E6B86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AB2098A" w14:textId="77777777" w:rsidR="00AA40A2" w:rsidRPr="007E6B86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7E6B86">
        <w:rPr>
          <w:rFonts w:ascii="Calibri" w:hAnsi="Calibri" w:cs="Calibri"/>
          <w:sz w:val="22"/>
          <w:szCs w:val="22"/>
        </w:rPr>
        <w:t>*dokładne określenie podmiotu składającego oświadczenie, nazwa wykonawcy/podwykonawcy</w:t>
      </w:r>
    </w:p>
    <w:p w14:paraId="6B24A6D5" w14:textId="77777777" w:rsidR="00AA40A2" w:rsidRPr="007E6B86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</w:p>
    <w:p w14:paraId="78211FF4" w14:textId="77777777" w:rsidR="00AA40A2" w:rsidRPr="007E6B86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7E6B86">
        <w:rPr>
          <w:rFonts w:ascii="Calibri" w:hAnsi="Calibri" w:cs="Calibri"/>
          <w:sz w:val="22"/>
          <w:szCs w:val="22"/>
        </w:rPr>
        <w:t xml:space="preserve">reprezentowany/a przez Pana/Panią .........................................................................................................................., </w:t>
      </w:r>
    </w:p>
    <w:p w14:paraId="29D3C71B" w14:textId="77777777" w:rsidR="00AA40A2" w:rsidRPr="007E6B86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C8A2D34" w14:textId="77777777" w:rsidR="007C766A" w:rsidRPr="007E6B86" w:rsidRDefault="00AA40A2" w:rsidP="00025025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7E6B86">
        <w:rPr>
          <w:rFonts w:ascii="Calibri" w:hAnsi="Calibri" w:cs="Calibri"/>
          <w:sz w:val="22"/>
          <w:szCs w:val="22"/>
        </w:rPr>
        <w:t xml:space="preserve">oświadczam, iż czynności wchodzące w skład przedmiotu zamówienia </w:t>
      </w:r>
      <w:r w:rsidRPr="007E6B86">
        <w:rPr>
          <w:rFonts w:ascii="Calibri" w:hAnsi="Calibri" w:cs="Calibri"/>
          <w:b/>
          <w:sz w:val="22"/>
          <w:szCs w:val="22"/>
        </w:rPr>
        <w:t>związane</w:t>
      </w:r>
    </w:p>
    <w:p w14:paraId="1BF4E7EE" w14:textId="77777777" w:rsidR="000D7EC9" w:rsidRPr="007E6B86" w:rsidRDefault="00AA40A2" w:rsidP="00823E02">
      <w:pPr>
        <w:spacing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7E6B86">
        <w:rPr>
          <w:rFonts w:ascii="Calibri" w:hAnsi="Calibri" w:cs="Calibri"/>
          <w:b/>
          <w:sz w:val="22"/>
          <w:szCs w:val="22"/>
        </w:rPr>
        <w:t>z</w:t>
      </w:r>
      <w:r w:rsidR="00025025" w:rsidRPr="007E6B86">
        <w:rPr>
          <w:rFonts w:ascii="Calibri" w:hAnsi="Calibri" w:cs="Calibri"/>
          <w:b/>
          <w:sz w:val="22"/>
          <w:szCs w:val="22"/>
        </w:rPr>
        <w:t xml:space="preserve"> </w:t>
      </w:r>
    </w:p>
    <w:p w14:paraId="3DE838E1" w14:textId="0C5EBD70" w:rsidR="00E14E06" w:rsidRPr="00E14E06" w:rsidRDefault="00E14E06" w:rsidP="00E14E06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14E06">
        <w:rPr>
          <w:rFonts w:ascii="Calibri" w:hAnsi="Calibri" w:cs="Calibri"/>
          <w:b/>
          <w:bCs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 w:rsidR="0041000A">
        <w:rPr>
          <w:rFonts w:ascii="Calibri" w:hAnsi="Calibri" w:cs="Calibri"/>
          <w:b/>
          <w:bCs/>
          <w:sz w:val="22"/>
          <w:szCs w:val="22"/>
        </w:rPr>
        <w:t>P</w:t>
      </w:r>
      <w:r w:rsidRPr="00E14E06">
        <w:rPr>
          <w:rFonts w:ascii="Calibri" w:hAnsi="Calibri" w:cs="Calibri"/>
          <w:b/>
          <w:bCs/>
          <w:sz w:val="22"/>
          <w:szCs w:val="22"/>
        </w:rPr>
        <w:t xml:space="preserve">ublicznej </w:t>
      </w:r>
      <w:r w:rsidR="0041000A">
        <w:rPr>
          <w:rFonts w:ascii="Calibri" w:hAnsi="Calibri" w:cs="Calibri"/>
          <w:b/>
          <w:bCs/>
          <w:sz w:val="22"/>
          <w:szCs w:val="22"/>
        </w:rPr>
        <w:t>S</w:t>
      </w:r>
      <w:r w:rsidRPr="00E14E06">
        <w:rPr>
          <w:rFonts w:ascii="Calibri" w:hAnsi="Calibri" w:cs="Calibri"/>
          <w:b/>
          <w:bCs/>
          <w:sz w:val="22"/>
          <w:szCs w:val="22"/>
        </w:rPr>
        <w:t xml:space="preserve">zkoły </w:t>
      </w:r>
      <w:r w:rsidR="0041000A">
        <w:rPr>
          <w:rFonts w:ascii="Calibri" w:hAnsi="Calibri" w:cs="Calibri"/>
          <w:b/>
          <w:bCs/>
          <w:sz w:val="22"/>
          <w:szCs w:val="22"/>
        </w:rPr>
        <w:t>P</w:t>
      </w:r>
      <w:r w:rsidRPr="00E14E06">
        <w:rPr>
          <w:rFonts w:ascii="Calibri" w:hAnsi="Calibri" w:cs="Calibri"/>
          <w:b/>
          <w:bCs/>
          <w:sz w:val="22"/>
          <w:szCs w:val="22"/>
        </w:rPr>
        <w:t>odstawowej w Wolanowie</w:t>
      </w:r>
    </w:p>
    <w:p w14:paraId="5499716B" w14:textId="10DAF292" w:rsidR="00F47C63" w:rsidRDefault="00E14E06" w:rsidP="00E14E06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14E06">
        <w:rPr>
          <w:rFonts w:ascii="Calibri" w:hAnsi="Calibri" w:cs="Calibri"/>
          <w:b/>
          <w:bCs/>
          <w:sz w:val="22"/>
          <w:szCs w:val="22"/>
        </w:rPr>
        <w:t>w ramach zadania inwestycyjnego pn. „Wymiana źródła ciepła w PSP w Wolanowie”</w:t>
      </w:r>
    </w:p>
    <w:p w14:paraId="0A95D8F6" w14:textId="77777777" w:rsidR="00E14E06" w:rsidRDefault="00E14E06" w:rsidP="00E14E06">
      <w:pPr>
        <w:tabs>
          <w:tab w:val="left" w:pos="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D921D3F" w14:textId="33C62C2C" w:rsidR="00AA40A2" w:rsidRPr="002717DD" w:rsidRDefault="00AA40A2" w:rsidP="00F47C63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będą wykonywały następujące osoby: </w:t>
      </w:r>
    </w:p>
    <w:p w14:paraId="1978E0FE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1)...................................................................................................................................................</w:t>
      </w:r>
    </w:p>
    <w:p w14:paraId="4D5C215A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6278528F" w14:textId="77777777" w:rsidR="002717DD" w:rsidRDefault="00AA40A2" w:rsidP="002717DD">
      <w:pPr>
        <w:tabs>
          <w:tab w:val="left" w:pos="142"/>
        </w:tabs>
        <w:spacing w:line="276" w:lineRule="auto"/>
        <w:ind w:left="-709"/>
        <w:jc w:val="center"/>
        <w:rPr>
          <w:rFonts w:ascii="Calibri" w:eastAsia="Calibri" w:hAnsi="Calibri" w:cs="Calibri"/>
          <w:i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2)...................................................................................................................................................</w:t>
      </w:r>
      <w:r w:rsidRPr="002717DD">
        <w:rPr>
          <w:rFonts w:ascii="Calibri" w:eastAsia="Calibri" w:hAnsi="Calibri" w:cs="Calibri"/>
          <w:i/>
          <w:sz w:val="22"/>
          <w:szCs w:val="22"/>
        </w:rPr>
        <w:t xml:space="preserve"> </w:t>
      </w:r>
    </w:p>
    <w:p w14:paraId="3D042220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629DE7DC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3)...................................................................................................................................................</w:t>
      </w:r>
    </w:p>
    <w:p w14:paraId="5ED4D2A3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25A1B0C0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4)...................................................................................................................................................</w:t>
      </w:r>
    </w:p>
    <w:p w14:paraId="4706810E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5F91BE9D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5)...................................................................................................................................................</w:t>
      </w:r>
    </w:p>
    <w:p w14:paraId="754A86A4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01DF895A" w14:textId="47B443B8" w:rsidR="00B15F0D" w:rsidRPr="002717DD" w:rsidRDefault="00B15F0D" w:rsidP="00B15F0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zatrudnione na podstawie umowy o pracę w sposób określony art. 22 §1 ustawy z dnia   26 czerwca 1974 r. – Kodeks pracy </w:t>
      </w:r>
      <w:r w:rsidRPr="003403B9">
        <w:rPr>
          <w:rFonts w:ascii="Calibri" w:hAnsi="Calibri" w:cs="Calibri"/>
          <w:b/>
          <w:bCs/>
          <w:sz w:val="22"/>
          <w:szCs w:val="22"/>
        </w:rPr>
        <w:t>(t. j. Dz. U. z 202</w:t>
      </w:r>
      <w:r w:rsidR="004C2874">
        <w:rPr>
          <w:rFonts w:ascii="Calibri" w:hAnsi="Calibri" w:cs="Calibri"/>
          <w:b/>
          <w:bCs/>
          <w:sz w:val="22"/>
          <w:szCs w:val="22"/>
        </w:rPr>
        <w:t>5</w:t>
      </w:r>
      <w:r w:rsidRPr="003403B9">
        <w:rPr>
          <w:rFonts w:ascii="Calibri" w:hAnsi="Calibri" w:cs="Calibri"/>
          <w:b/>
          <w:bCs/>
          <w:sz w:val="22"/>
          <w:szCs w:val="22"/>
        </w:rPr>
        <w:t xml:space="preserve">, poz. </w:t>
      </w:r>
      <w:r w:rsidR="004C2874">
        <w:rPr>
          <w:rFonts w:ascii="Calibri" w:hAnsi="Calibri" w:cs="Calibri"/>
          <w:b/>
          <w:bCs/>
          <w:sz w:val="22"/>
          <w:szCs w:val="22"/>
        </w:rPr>
        <w:t>277</w:t>
      </w:r>
      <w:r w:rsidR="001A7E37">
        <w:rPr>
          <w:rFonts w:ascii="Calibri" w:hAnsi="Calibri" w:cs="Calibri"/>
          <w:b/>
          <w:bCs/>
          <w:sz w:val="22"/>
          <w:szCs w:val="22"/>
        </w:rPr>
        <w:t xml:space="preserve"> ze zm.</w:t>
      </w:r>
      <w:r w:rsidRPr="003403B9">
        <w:rPr>
          <w:rFonts w:ascii="Calibri" w:hAnsi="Calibri" w:cs="Calibri"/>
          <w:b/>
          <w:bCs/>
          <w:sz w:val="22"/>
          <w:szCs w:val="22"/>
        </w:rPr>
        <w:t>)</w:t>
      </w:r>
      <w:r w:rsidRPr="002717DD">
        <w:rPr>
          <w:rFonts w:ascii="Calibri" w:hAnsi="Calibri" w:cs="Calibri"/>
          <w:sz w:val="22"/>
          <w:szCs w:val="22"/>
        </w:rPr>
        <w:t xml:space="preserve"> </w:t>
      </w:r>
    </w:p>
    <w:p w14:paraId="77A50055" w14:textId="78FC395C" w:rsidR="00B15F0D" w:rsidRPr="002717DD" w:rsidRDefault="00B15F0D" w:rsidP="00B15F0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Oświadczam, iż zostałem poinformowany, że za składanie fałszywych oświadczeń, zgodnie z art. 233 §</w:t>
      </w:r>
      <w:r>
        <w:rPr>
          <w:rFonts w:ascii="Calibri" w:hAnsi="Calibri" w:cs="Calibri"/>
          <w:sz w:val="22"/>
          <w:szCs w:val="22"/>
        </w:rPr>
        <w:t> </w:t>
      </w:r>
      <w:r w:rsidRPr="002717DD">
        <w:rPr>
          <w:rFonts w:ascii="Calibri" w:hAnsi="Calibri" w:cs="Calibri"/>
          <w:sz w:val="22"/>
          <w:szCs w:val="22"/>
        </w:rPr>
        <w:t xml:space="preserve">1 ustawy z dnia 6 czerwca 1997 r. - Kodeks karny </w:t>
      </w:r>
      <w:r w:rsidRPr="003403B9">
        <w:rPr>
          <w:rFonts w:ascii="Calibri" w:hAnsi="Calibri" w:cs="Calibri"/>
          <w:b/>
          <w:bCs/>
          <w:sz w:val="22"/>
          <w:szCs w:val="22"/>
        </w:rPr>
        <w:t>(t. j. Dz.U. 202</w:t>
      </w:r>
      <w:r w:rsidR="004C2874">
        <w:rPr>
          <w:rFonts w:ascii="Calibri" w:hAnsi="Calibri" w:cs="Calibri"/>
          <w:b/>
          <w:bCs/>
          <w:sz w:val="22"/>
          <w:szCs w:val="22"/>
        </w:rPr>
        <w:t>5</w:t>
      </w:r>
      <w:r w:rsidRPr="003403B9">
        <w:rPr>
          <w:rFonts w:ascii="Calibri" w:hAnsi="Calibri" w:cs="Calibri"/>
          <w:b/>
          <w:bCs/>
          <w:sz w:val="22"/>
          <w:szCs w:val="22"/>
        </w:rPr>
        <w:t xml:space="preserve">, poz. </w:t>
      </w:r>
      <w:r w:rsidR="004C2874">
        <w:rPr>
          <w:rFonts w:ascii="Calibri" w:hAnsi="Calibri" w:cs="Calibri"/>
          <w:b/>
          <w:bCs/>
          <w:sz w:val="22"/>
          <w:szCs w:val="22"/>
        </w:rPr>
        <w:t>383</w:t>
      </w:r>
      <w:r w:rsidR="007F0EB8">
        <w:rPr>
          <w:rFonts w:ascii="Calibri" w:hAnsi="Calibri" w:cs="Calibri"/>
          <w:b/>
          <w:bCs/>
          <w:sz w:val="22"/>
          <w:szCs w:val="22"/>
        </w:rPr>
        <w:t xml:space="preserve"> ze zm.</w:t>
      </w:r>
      <w:r w:rsidRPr="003403B9">
        <w:rPr>
          <w:rFonts w:ascii="Calibri" w:hAnsi="Calibri" w:cs="Calibri"/>
          <w:b/>
          <w:bCs/>
          <w:sz w:val="22"/>
          <w:szCs w:val="22"/>
        </w:rPr>
        <w:t>),</w:t>
      </w:r>
      <w:r w:rsidRPr="00075A80">
        <w:rPr>
          <w:rFonts w:ascii="Calibri" w:hAnsi="Calibri" w:cs="Calibri"/>
          <w:sz w:val="22"/>
          <w:szCs w:val="22"/>
        </w:rPr>
        <w:t xml:space="preserve"> grozi</w:t>
      </w:r>
      <w:r w:rsidRPr="002717DD">
        <w:rPr>
          <w:rFonts w:ascii="Calibri" w:hAnsi="Calibri" w:cs="Calibri"/>
          <w:sz w:val="22"/>
          <w:szCs w:val="22"/>
        </w:rPr>
        <w:t xml:space="preserve"> od  6 miesięcy do 8 lat pozbawienia wolności. </w:t>
      </w:r>
    </w:p>
    <w:p w14:paraId="100AB764" w14:textId="77777777" w:rsidR="00B15F0D" w:rsidRPr="002717DD" w:rsidRDefault="00B15F0D" w:rsidP="00B15F0D">
      <w:pPr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....................................................................................................................................................... </w:t>
      </w:r>
    </w:p>
    <w:p w14:paraId="062A4123" w14:textId="77777777" w:rsidR="00B15F0D" w:rsidRPr="002717DD" w:rsidRDefault="00B15F0D" w:rsidP="00B15F0D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hAnsi="Calibri" w:cs="Calibri"/>
          <w:i/>
          <w:sz w:val="22"/>
          <w:szCs w:val="22"/>
        </w:rPr>
        <w:t>(data i podpis osoby uprawnionej do złożenia oświadczenia w imieniu Wykonawcy/Podwykonawcy)</w:t>
      </w:r>
    </w:p>
    <w:p w14:paraId="1E118BF9" w14:textId="77777777" w:rsidR="00B15F0D" w:rsidRPr="002717DD" w:rsidRDefault="00B15F0D" w:rsidP="00B15F0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2338209" w14:textId="77777777" w:rsidR="00B15F0D" w:rsidRPr="002717DD" w:rsidRDefault="00B15F0D" w:rsidP="00B15F0D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717DD">
        <w:rPr>
          <w:rFonts w:ascii="Calibri" w:hAnsi="Calibri" w:cs="Calibri"/>
          <w:b/>
          <w:sz w:val="22"/>
          <w:szCs w:val="22"/>
        </w:rPr>
        <w:t>Uwaga: Oświadczenie składane na żądanie Zamawiającego, po podpisaniu umowy w sprawie realizacji zamówienia.</w:t>
      </w:r>
    </w:p>
    <w:p w14:paraId="2D105E0D" w14:textId="77777777" w:rsidR="00B15F0D" w:rsidRDefault="00B15F0D" w:rsidP="00B15F0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593FF85C" w14:textId="177BB1D9" w:rsidR="00C20EB9" w:rsidRPr="002717DD" w:rsidRDefault="00B15F0D" w:rsidP="001A7E37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025025">
        <w:rPr>
          <w:rFonts w:ascii="Calibri" w:hAnsi="Calibri" w:cs="Calibri"/>
          <w:b/>
          <w:i/>
          <w:sz w:val="22"/>
          <w:szCs w:val="22"/>
        </w:rPr>
        <w:t>Dokument należy podpisać kwalifikowanym podpisem elektronicznym/profilem zaufany</w:t>
      </w:r>
      <w:r>
        <w:rPr>
          <w:rFonts w:ascii="Calibri" w:hAnsi="Calibri" w:cs="Calibri"/>
          <w:b/>
          <w:i/>
          <w:sz w:val="22"/>
          <w:szCs w:val="22"/>
        </w:rPr>
        <w:t>m</w:t>
      </w:r>
      <w:r w:rsidRPr="00025025">
        <w:rPr>
          <w:rFonts w:ascii="Calibri" w:hAnsi="Calibri" w:cs="Calibri"/>
          <w:b/>
          <w:i/>
          <w:sz w:val="22"/>
          <w:szCs w:val="22"/>
        </w:rPr>
        <w:t>/podpisem osobistym.</w:t>
      </w:r>
    </w:p>
    <w:sectPr w:rsidR="00C20EB9" w:rsidRPr="002717DD" w:rsidSect="006A1E6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E799" w14:textId="77777777" w:rsidR="0017785E" w:rsidRDefault="0017785E" w:rsidP="00574F64">
      <w:r>
        <w:separator/>
      </w:r>
    </w:p>
  </w:endnote>
  <w:endnote w:type="continuationSeparator" w:id="0">
    <w:p w14:paraId="28E270EA" w14:textId="77777777" w:rsidR="0017785E" w:rsidRDefault="0017785E" w:rsidP="0057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994C" w14:textId="77777777" w:rsidR="0017785E" w:rsidRDefault="0017785E" w:rsidP="00574F64">
      <w:r>
        <w:separator/>
      </w:r>
    </w:p>
  </w:footnote>
  <w:footnote w:type="continuationSeparator" w:id="0">
    <w:p w14:paraId="2B6E25DD" w14:textId="77777777" w:rsidR="0017785E" w:rsidRDefault="0017785E" w:rsidP="00574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0A2"/>
    <w:rsid w:val="00007AB4"/>
    <w:rsid w:val="00017B0B"/>
    <w:rsid w:val="00025025"/>
    <w:rsid w:val="00052731"/>
    <w:rsid w:val="000718E0"/>
    <w:rsid w:val="00075A80"/>
    <w:rsid w:val="000A1AC6"/>
    <w:rsid w:val="000A538A"/>
    <w:rsid w:val="000A5836"/>
    <w:rsid w:val="000A5910"/>
    <w:rsid w:val="000C1B69"/>
    <w:rsid w:val="000C38EC"/>
    <w:rsid w:val="000C78F2"/>
    <w:rsid w:val="000D64DD"/>
    <w:rsid w:val="000D7EC9"/>
    <w:rsid w:val="000E7ADB"/>
    <w:rsid w:val="000F49A5"/>
    <w:rsid w:val="00103CD1"/>
    <w:rsid w:val="001069F7"/>
    <w:rsid w:val="001310D6"/>
    <w:rsid w:val="0015149B"/>
    <w:rsid w:val="0017785E"/>
    <w:rsid w:val="001A7E37"/>
    <w:rsid w:val="001E14D1"/>
    <w:rsid w:val="002039C8"/>
    <w:rsid w:val="002327DF"/>
    <w:rsid w:val="002653B9"/>
    <w:rsid w:val="002717DD"/>
    <w:rsid w:val="00285D6F"/>
    <w:rsid w:val="002B2D4D"/>
    <w:rsid w:val="003259D6"/>
    <w:rsid w:val="003332C1"/>
    <w:rsid w:val="003800D3"/>
    <w:rsid w:val="003A0A4B"/>
    <w:rsid w:val="003E01C1"/>
    <w:rsid w:val="003E498F"/>
    <w:rsid w:val="003F30AB"/>
    <w:rsid w:val="0040786D"/>
    <w:rsid w:val="0041000A"/>
    <w:rsid w:val="00415884"/>
    <w:rsid w:val="00443205"/>
    <w:rsid w:val="004A06C5"/>
    <w:rsid w:val="004C2874"/>
    <w:rsid w:val="004E5199"/>
    <w:rsid w:val="004F7FE1"/>
    <w:rsid w:val="005157E2"/>
    <w:rsid w:val="00556051"/>
    <w:rsid w:val="005640FE"/>
    <w:rsid w:val="0057313C"/>
    <w:rsid w:val="00574F64"/>
    <w:rsid w:val="005A19EF"/>
    <w:rsid w:val="005C52E0"/>
    <w:rsid w:val="005C7289"/>
    <w:rsid w:val="00622F10"/>
    <w:rsid w:val="00652E8E"/>
    <w:rsid w:val="006776CC"/>
    <w:rsid w:val="006849F3"/>
    <w:rsid w:val="006A1E62"/>
    <w:rsid w:val="006A2713"/>
    <w:rsid w:val="00720D7C"/>
    <w:rsid w:val="00777F0B"/>
    <w:rsid w:val="007C1A4A"/>
    <w:rsid w:val="007C766A"/>
    <w:rsid w:val="007E4CBA"/>
    <w:rsid w:val="007E6B86"/>
    <w:rsid w:val="007F0EB8"/>
    <w:rsid w:val="007F70DE"/>
    <w:rsid w:val="007F7E03"/>
    <w:rsid w:val="00823E02"/>
    <w:rsid w:val="008430E9"/>
    <w:rsid w:val="0085040D"/>
    <w:rsid w:val="00870C74"/>
    <w:rsid w:val="0087264C"/>
    <w:rsid w:val="0089155F"/>
    <w:rsid w:val="00893330"/>
    <w:rsid w:val="008B2037"/>
    <w:rsid w:val="008B5CA1"/>
    <w:rsid w:val="008C6AD9"/>
    <w:rsid w:val="008C753F"/>
    <w:rsid w:val="008D0A59"/>
    <w:rsid w:val="00910D9E"/>
    <w:rsid w:val="00991BD7"/>
    <w:rsid w:val="009A3C0D"/>
    <w:rsid w:val="009B6763"/>
    <w:rsid w:val="009F61CA"/>
    <w:rsid w:val="00A20289"/>
    <w:rsid w:val="00A40916"/>
    <w:rsid w:val="00A83012"/>
    <w:rsid w:val="00AA10E8"/>
    <w:rsid w:val="00AA40A2"/>
    <w:rsid w:val="00AD27F2"/>
    <w:rsid w:val="00B15EFC"/>
    <w:rsid w:val="00B15F0D"/>
    <w:rsid w:val="00B25341"/>
    <w:rsid w:val="00B83B19"/>
    <w:rsid w:val="00BB0A88"/>
    <w:rsid w:val="00BB69CC"/>
    <w:rsid w:val="00C11881"/>
    <w:rsid w:val="00C20EB9"/>
    <w:rsid w:val="00C73AEF"/>
    <w:rsid w:val="00C75A3D"/>
    <w:rsid w:val="00C852B0"/>
    <w:rsid w:val="00C878BB"/>
    <w:rsid w:val="00C97A51"/>
    <w:rsid w:val="00CA4AB2"/>
    <w:rsid w:val="00CB523E"/>
    <w:rsid w:val="00CB6525"/>
    <w:rsid w:val="00CD360D"/>
    <w:rsid w:val="00CD3E7D"/>
    <w:rsid w:val="00CE6633"/>
    <w:rsid w:val="00D1056F"/>
    <w:rsid w:val="00D131FA"/>
    <w:rsid w:val="00D2061B"/>
    <w:rsid w:val="00D56F39"/>
    <w:rsid w:val="00D61F89"/>
    <w:rsid w:val="00D75672"/>
    <w:rsid w:val="00D865FB"/>
    <w:rsid w:val="00DB46E6"/>
    <w:rsid w:val="00E04146"/>
    <w:rsid w:val="00E14E06"/>
    <w:rsid w:val="00E63BD5"/>
    <w:rsid w:val="00EA0380"/>
    <w:rsid w:val="00EA16D9"/>
    <w:rsid w:val="00EC4DAF"/>
    <w:rsid w:val="00ED3D1F"/>
    <w:rsid w:val="00EF3204"/>
    <w:rsid w:val="00EF503B"/>
    <w:rsid w:val="00F04DA9"/>
    <w:rsid w:val="00F1548A"/>
    <w:rsid w:val="00F432F5"/>
    <w:rsid w:val="00F47C63"/>
    <w:rsid w:val="00FA4D99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1131"/>
  <w15:docId w15:val="{564A1B75-44C9-40CC-8CB4-6C78E87D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A40A2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F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F6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FC5062"/>
    <w:rPr>
      <w:b/>
      <w:bCs/>
    </w:rPr>
  </w:style>
  <w:style w:type="paragraph" w:styleId="Bezodstpw">
    <w:name w:val="No Spacing"/>
    <w:uiPriority w:val="1"/>
    <w:qFormat/>
    <w:rsid w:val="00FC50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2026-04-26T08:15:00Z</dcterms:created>
  <dcterms:modified xsi:type="dcterms:W3CDTF">2026-04-29T11:14:00Z</dcterms:modified>
</cp:coreProperties>
</file>